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291D" w14:textId="77777777" w:rsidR="00A873F6" w:rsidRDefault="00A873F6" w:rsidP="005924C5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5924C5" w:rsidRPr="007E51C5" w14:paraId="19DD53E8" w14:textId="77777777" w:rsidTr="00797291">
        <w:tc>
          <w:tcPr>
            <w:tcW w:w="4395" w:type="dxa"/>
          </w:tcPr>
          <w:p w14:paraId="310FEE64" w14:textId="77777777" w:rsidR="005924C5" w:rsidRPr="007E51C5" w:rsidRDefault="005924C5" w:rsidP="00797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4B3931F1" w14:textId="77777777" w:rsidR="005924C5" w:rsidRPr="007E51C5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51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14:paraId="6C3DCC8E" w14:textId="77777777" w:rsidR="005924C5" w:rsidRPr="007E51C5" w:rsidRDefault="005924C5" w:rsidP="00797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Положению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Республиканского инклюзивного фестиваля художественного творчества «Вместе мы сможем больше»</w:t>
            </w:r>
          </w:p>
        </w:tc>
      </w:tr>
    </w:tbl>
    <w:p w14:paraId="5AE8A98C" w14:textId="77777777" w:rsidR="005924C5" w:rsidRPr="00462D1A" w:rsidRDefault="005924C5" w:rsidP="005924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D3787" w14:textId="77777777" w:rsidR="005924C5" w:rsidRPr="00A9080B" w:rsidRDefault="005924C5" w:rsidP="005924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080B">
        <w:rPr>
          <w:rFonts w:ascii="Times New Roman" w:hAnsi="Times New Roman" w:cs="Times New Roman"/>
          <w:b/>
          <w:bCs/>
          <w:sz w:val="26"/>
          <w:szCs w:val="26"/>
        </w:rPr>
        <w:t>Анкета-заявка</w:t>
      </w:r>
    </w:p>
    <w:p w14:paraId="3807FD73" w14:textId="77777777" w:rsidR="005924C5" w:rsidRPr="00A9080B" w:rsidRDefault="005924C5" w:rsidP="005924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080B">
        <w:rPr>
          <w:rFonts w:ascii="Times New Roman" w:hAnsi="Times New Roman" w:cs="Times New Roman"/>
          <w:b/>
          <w:bCs/>
          <w:sz w:val="26"/>
          <w:szCs w:val="26"/>
        </w:rPr>
        <w:t>на участие в Республиканском инклюзивном фестивале художественного творчества «Вместе мы сможем больше»</w:t>
      </w:r>
    </w:p>
    <w:p w14:paraId="25930297" w14:textId="77777777" w:rsidR="005924C5" w:rsidRPr="00A9080B" w:rsidRDefault="005924C5" w:rsidP="005924C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9080B">
        <w:rPr>
          <w:rFonts w:ascii="Times New Roman" w:hAnsi="Times New Roman" w:cs="Times New Roman"/>
          <w:i/>
          <w:iCs/>
          <w:sz w:val="26"/>
          <w:szCs w:val="26"/>
        </w:rPr>
        <w:t>(заполняется коллективом)</w:t>
      </w:r>
    </w:p>
    <w:p w14:paraId="13D71E38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Наименование муниципального района, города (полностью) _________________</w:t>
      </w:r>
    </w:p>
    <w:p w14:paraId="3EAF0922" w14:textId="77777777" w:rsidR="005924C5" w:rsidRPr="00A9080B" w:rsidRDefault="005924C5" w:rsidP="005924C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9080B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</w:t>
      </w:r>
    </w:p>
    <w:p w14:paraId="5BFE3F6E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Название базового учреждения (полностью) ______________________________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14:paraId="43D4563F" w14:textId="77777777" w:rsidR="005924C5" w:rsidRPr="00A9080B" w:rsidRDefault="005924C5" w:rsidP="005924C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9080B">
        <w:rPr>
          <w:rFonts w:ascii="Times New Roman" w:hAnsi="Times New Roman" w:cs="Times New Roman"/>
          <w:sz w:val="25"/>
          <w:szCs w:val="25"/>
        </w:rPr>
        <w:t xml:space="preserve"> 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</w:t>
      </w:r>
    </w:p>
    <w:p w14:paraId="43FD8F52" w14:textId="77777777" w:rsidR="005924C5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Почтовый и электронный адрес, телефон (полностью) _______________________</w:t>
      </w:r>
    </w:p>
    <w:p w14:paraId="71700DDC" w14:textId="77777777" w:rsidR="005924C5" w:rsidRPr="00F374D0" w:rsidRDefault="005924C5" w:rsidP="005924C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</w:t>
      </w:r>
    </w:p>
    <w:p w14:paraId="72D09F4A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Название коллектива (полностью) _____________________________</w:t>
      </w:r>
      <w:r>
        <w:rPr>
          <w:rFonts w:ascii="Times New Roman" w:hAnsi="Times New Roman" w:cs="Times New Roman"/>
          <w:sz w:val="25"/>
          <w:szCs w:val="25"/>
        </w:rPr>
        <w:t>__________</w:t>
      </w:r>
    </w:p>
    <w:p w14:paraId="487BC927" w14:textId="77777777" w:rsidR="005924C5" w:rsidRPr="00A9080B" w:rsidRDefault="005924C5" w:rsidP="005924C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9080B">
        <w:rPr>
          <w:rFonts w:ascii="Times New Roman" w:hAnsi="Times New Roman" w:cs="Times New Roman"/>
          <w:sz w:val="25"/>
          <w:szCs w:val="25"/>
        </w:rPr>
        <w:t xml:space="preserve"> 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14:paraId="4FE0ACF7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Общее количество участников коллектива _______________________</w:t>
      </w:r>
      <w:r>
        <w:rPr>
          <w:rFonts w:ascii="Times New Roman" w:hAnsi="Times New Roman" w:cs="Times New Roman"/>
          <w:sz w:val="25"/>
          <w:szCs w:val="25"/>
        </w:rPr>
        <w:t>__________</w:t>
      </w:r>
    </w:p>
    <w:p w14:paraId="79586ABA" w14:textId="77777777" w:rsidR="005924C5" w:rsidRDefault="005924C5" w:rsidP="00592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A9080B">
        <w:rPr>
          <w:rFonts w:ascii="Times New Roman" w:hAnsi="Times New Roman" w:cs="Times New Roman"/>
          <w:sz w:val="25"/>
          <w:szCs w:val="25"/>
        </w:rPr>
        <w:t>из них женщин ______________, мужчин ___________________________</w:t>
      </w:r>
      <w:r>
        <w:rPr>
          <w:rFonts w:ascii="Times New Roman" w:hAnsi="Times New Roman" w:cs="Times New Roman"/>
          <w:sz w:val="25"/>
          <w:szCs w:val="25"/>
        </w:rPr>
        <w:t>_________</w:t>
      </w:r>
    </w:p>
    <w:p w14:paraId="50034A18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Ф. И. О. руководителя (полностью) ______________________________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</w:p>
    <w:p w14:paraId="293E638C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Дата рождения руководителя (полностью) ________________________</w:t>
      </w:r>
      <w:r>
        <w:rPr>
          <w:rFonts w:ascii="Times New Roman" w:hAnsi="Times New Roman" w:cs="Times New Roman"/>
          <w:sz w:val="25"/>
          <w:szCs w:val="25"/>
        </w:rPr>
        <w:t>_________</w:t>
      </w:r>
    </w:p>
    <w:p w14:paraId="597DA9C1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Паспортные данные (руководителя): серия ____________ номер ______________</w:t>
      </w:r>
    </w:p>
    <w:p w14:paraId="44E63E49" w14:textId="77777777" w:rsidR="005924C5" w:rsidRPr="00A9080B" w:rsidRDefault="005924C5" w:rsidP="00592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A9080B">
        <w:rPr>
          <w:rFonts w:ascii="Times New Roman" w:hAnsi="Times New Roman" w:cs="Times New Roman"/>
          <w:sz w:val="25"/>
          <w:szCs w:val="25"/>
        </w:rPr>
        <w:t>кем и когда выдан 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14:paraId="4FF042F2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ИНН (руководителя)___________________________________________________</w:t>
      </w:r>
    </w:p>
    <w:p w14:paraId="4F45223E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СНИЛС (руководителя) ________________________________________________</w:t>
      </w:r>
    </w:p>
    <w:p w14:paraId="2A3F86AE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Домашний адрес (руководителя) ________________________________________</w:t>
      </w:r>
    </w:p>
    <w:p w14:paraId="621E991A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Телефон (сотовый) руководителя ____________________________________</w:t>
      </w:r>
      <w:r>
        <w:rPr>
          <w:rFonts w:ascii="Times New Roman" w:hAnsi="Times New Roman" w:cs="Times New Roman"/>
          <w:sz w:val="25"/>
          <w:szCs w:val="25"/>
        </w:rPr>
        <w:t>____</w:t>
      </w:r>
    </w:p>
    <w:p w14:paraId="4AE456C2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Список коллектива (Ф.И.О. полностью) с указанием возраста, заверенный руководителем</w:t>
      </w:r>
      <w:r>
        <w:rPr>
          <w:rFonts w:ascii="Times New Roman" w:hAnsi="Times New Roman" w:cs="Times New Roman"/>
          <w:sz w:val="25"/>
          <w:szCs w:val="25"/>
        </w:rPr>
        <w:t xml:space="preserve"> (обязательно) ___________________________________________</w:t>
      </w:r>
    </w:p>
    <w:p w14:paraId="34E121ED" w14:textId="77777777" w:rsidR="005924C5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Ф.И.О. участника-инвалида, з</w:t>
      </w:r>
      <w:r w:rsidRPr="00427EDF">
        <w:rPr>
          <w:rFonts w:ascii="Times New Roman" w:hAnsi="Times New Roman" w:cs="Times New Roman"/>
          <w:sz w:val="25"/>
          <w:szCs w:val="25"/>
        </w:rPr>
        <w:t>аболевание (группа инвалидности) _____________</w:t>
      </w:r>
    </w:p>
    <w:p w14:paraId="3BDF4595" w14:textId="77777777" w:rsidR="005924C5" w:rsidRPr="00F374D0" w:rsidRDefault="005924C5" w:rsidP="00592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</w:t>
      </w:r>
    </w:p>
    <w:p w14:paraId="7F7D3FB7" w14:textId="77777777" w:rsidR="005924C5" w:rsidRPr="00427EDF" w:rsidRDefault="005924C5" w:rsidP="00592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EDF">
        <w:rPr>
          <w:rFonts w:ascii="Times New Roman" w:hAnsi="Times New Roman" w:cs="Times New Roman"/>
          <w:sz w:val="25"/>
          <w:szCs w:val="25"/>
        </w:rPr>
        <w:t>Дополнительные сведения (нужное подчеркнуть)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24C5" w:rsidRPr="00A9080B" w14:paraId="7732FFD9" w14:textId="77777777" w:rsidTr="00797291">
        <w:tc>
          <w:tcPr>
            <w:tcW w:w="4672" w:type="dxa"/>
          </w:tcPr>
          <w:p w14:paraId="0302407A" w14:textId="77777777" w:rsidR="005924C5" w:rsidRPr="00A9080B" w:rsidRDefault="005924C5" w:rsidP="00797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sz w:val="25"/>
                <w:szCs w:val="25"/>
              </w:rPr>
              <w:t>Нужен стул</w:t>
            </w:r>
          </w:p>
          <w:p w14:paraId="08703881" w14:textId="77777777" w:rsidR="005924C5" w:rsidRPr="00A9080B" w:rsidRDefault="005924C5" w:rsidP="00797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673" w:type="dxa"/>
          </w:tcPr>
          <w:p w14:paraId="54345879" w14:textId="77777777" w:rsidR="005924C5" w:rsidRPr="00A9080B" w:rsidRDefault="005924C5" w:rsidP="00797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sz w:val="25"/>
                <w:szCs w:val="25"/>
              </w:rPr>
              <w:t>Нужна помощь волонтера</w:t>
            </w:r>
          </w:p>
        </w:tc>
      </w:tr>
    </w:tbl>
    <w:p w14:paraId="7A8E19F2" w14:textId="77777777" w:rsidR="005924C5" w:rsidRPr="00A9080B" w:rsidRDefault="005924C5" w:rsidP="005924C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8864B55" w14:textId="77777777" w:rsidR="005924C5" w:rsidRPr="00A9080B" w:rsidRDefault="005924C5" w:rsidP="005924C5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  <w:r w:rsidRPr="00A9080B"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  <w:t>Программа выступления</w:t>
      </w:r>
    </w:p>
    <w:tbl>
      <w:tblPr>
        <w:tblStyle w:val="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1985"/>
        <w:gridCol w:w="2126"/>
        <w:gridCol w:w="1559"/>
      </w:tblGrid>
      <w:tr w:rsidR="005924C5" w:rsidRPr="00A9080B" w14:paraId="6519257C" w14:textId="77777777" w:rsidTr="00797291">
        <w:tc>
          <w:tcPr>
            <w:tcW w:w="709" w:type="dxa"/>
          </w:tcPr>
          <w:p w14:paraId="1304BD72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№</w:t>
            </w:r>
          </w:p>
          <w:p w14:paraId="37E46F6B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п\п</w:t>
            </w:r>
          </w:p>
        </w:tc>
        <w:tc>
          <w:tcPr>
            <w:tcW w:w="2269" w:type="dxa"/>
          </w:tcPr>
          <w:p w14:paraId="51932DC4" w14:textId="77777777" w:rsidR="005924C5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Композитор, </w:t>
            </w:r>
          </w:p>
          <w:p w14:paraId="164FA680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автор текста, аранжировщик, балетмейстер</w:t>
            </w:r>
          </w:p>
        </w:tc>
        <w:tc>
          <w:tcPr>
            <w:tcW w:w="1984" w:type="dxa"/>
          </w:tcPr>
          <w:p w14:paraId="08B33E5E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Название номера</w:t>
            </w:r>
          </w:p>
        </w:tc>
        <w:tc>
          <w:tcPr>
            <w:tcW w:w="1985" w:type="dxa"/>
          </w:tcPr>
          <w:p w14:paraId="5F6C42A9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Номинация</w:t>
            </w:r>
          </w:p>
        </w:tc>
        <w:tc>
          <w:tcPr>
            <w:tcW w:w="2126" w:type="dxa"/>
          </w:tcPr>
          <w:p w14:paraId="5746352B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Музыкальное сопровождение</w:t>
            </w:r>
          </w:p>
        </w:tc>
        <w:tc>
          <w:tcPr>
            <w:tcW w:w="1559" w:type="dxa"/>
          </w:tcPr>
          <w:p w14:paraId="3B72A26A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Время звучания </w:t>
            </w:r>
          </w:p>
          <w:p w14:paraId="37CD96A6" w14:textId="77777777" w:rsidR="005924C5" w:rsidRPr="00A9080B" w:rsidRDefault="005924C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9080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(в мин, сек)</w:t>
            </w:r>
          </w:p>
        </w:tc>
      </w:tr>
      <w:tr w:rsidR="005924C5" w:rsidRPr="00A9080B" w14:paraId="6A98E175" w14:textId="77777777" w:rsidTr="00797291">
        <w:tc>
          <w:tcPr>
            <w:tcW w:w="709" w:type="dxa"/>
          </w:tcPr>
          <w:p w14:paraId="10BFF552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269" w:type="dxa"/>
          </w:tcPr>
          <w:p w14:paraId="2F32F427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14:paraId="50CD39D5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14:paraId="6C308D06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14:paraId="1D9F078F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78F1AD79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5924C5" w:rsidRPr="00A9080B" w14:paraId="617DBE25" w14:textId="77777777" w:rsidTr="00797291">
        <w:tc>
          <w:tcPr>
            <w:tcW w:w="709" w:type="dxa"/>
          </w:tcPr>
          <w:p w14:paraId="060E31EE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269" w:type="dxa"/>
          </w:tcPr>
          <w:p w14:paraId="699E2491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14:paraId="72EDB5D9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14:paraId="24664A9B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14:paraId="0348F10E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20546A46" w14:textId="77777777" w:rsidR="005924C5" w:rsidRPr="00A9080B" w:rsidRDefault="005924C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2FF4838F" w14:textId="77777777" w:rsidR="005924C5" w:rsidRPr="00A9080B" w:rsidRDefault="005924C5" w:rsidP="005924C5">
      <w:pPr>
        <w:spacing w:after="0"/>
        <w:jc w:val="both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5267D0ED" w14:textId="77777777" w:rsidR="005924C5" w:rsidRDefault="005924C5" w:rsidP="005924C5">
      <w:pPr>
        <w:spacing w:after="0"/>
        <w:jc w:val="right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A9080B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«______» _______________ 2023 год</w:t>
      </w:r>
    </w:p>
    <w:p w14:paraId="73C6F4FA" w14:textId="77777777" w:rsidR="005924C5" w:rsidRPr="00F374D0" w:rsidRDefault="005924C5" w:rsidP="005924C5">
      <w:pPr>
        <w:spacing w:after="0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2B115B4" w14:textId="77777777" w:rsidR="005924C5" w:rsidRDefault="005924C5" w:rsidP="005924C5">
      <w:pPr>
        <w:spacing w:after="0"/>
        <w:jc w:val="right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A9080B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Подпись руководителя __________________________ ФИО</w:t>
      </w:r>
    </w:p>
    <w:p w14:paraId="4EABAB22" w14:textId="15620997" w:rsidR="005924C5" w:rsidRPr="005924C5" w:rsidRDefault="005924C5" w:rsidP="005924C5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                                                                           </w:t>
      </w:r>
      <w:r w:rsidRPr="00427ED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М.П.</w:t>
      </w:r>
    </w:p>
    <w:sectPr w:rsidR="005924C5" w:rsidRPr="0059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F31B2"/>
    <w:multiLevelType w:val="hybridMultilevel"/>
    <w:tmpl w:val="B2E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F6"/>
    <w:rsid w:val="005924C5"/>
    <w:rsid w:val="008A20DC"/>
    <w:rsid w:val="00A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EADB"/>
  <w15:chartTrackingRefBased/>
  <w15:docId w15:val="{4561A1CE-E758-4F62-A172-F0A18ABB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C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924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924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5924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</dc:creator>
  <cp:keywords/>
  <dc:description/>
  <cp:lastModifiedBy>Danilina</cp:lastModifiedBy>
  <cp:revision>2</cp:revision>
  <dcterms:created xsi:type="dcterms:W3CDTF">2024-11-15T08:01:00Z</dcterms:created>
  <dcterms:modified xsi:type="dcterms:W3CDTF">2024-11-15T08:02:00Z</dcterms:modified>
</cp:coreProperties>
</file>